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bookmarkStart w:id="0" w:name="_GoBack"/>
    <w:bookmarkEnd w:id="0"/>
    <w:p w:rsidR="00D41DC4" w:rsidRDefault="006F06BC" w:rsidP="00FA3311">
      <w:pPr>
        <w:bidi/>
        <w:rPr>
          <w:lang w:bidi="fa-IR"/>
        </w:rPr>
      </w:pPr>
      <w:r>
        <w:rPr>
          <w:rFonts w:cs="B Titr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1381760</wp:posOffset>
                </wp:positionH>
                <wp:positionV relativeFrom="paragraph">
                  <wp:posOffset>254635</wp:posOffset>
                </wp:positionV>
                <wp:extent cx="3411220" cy="588010"/>
                <wp:effectExtent l="10160" t="109855" r="17145" b="13081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58801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4C2F3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23" o:spid="_x0000_s1026" type="#_x0000_t188" style="position:absolute;margin-left:108.8pt;margin-top:20.05pt;width:268.6pt;height:46.3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" fillcolor="#ededed [662]" strokecolor="#8eaadb [1944]" strokeweight="1pt">
                <v:shadow on="t" color="#1f3763 [1608]" opacity=".5" offset="1pt"/>
              </v:shape>
            </w:pict>
          </mc:Fallback>
        </mc:AlternateContent>
      </w:r>
    </w:p>
    <w:p w:rsidR="006F06BC" w:rsidRDefault="006F06BC" w:rsidP="006F06BC">
      <w:pPr>
        <w:pStyle w:val="Header"/>
        <w:jc w:val="center"/>
        <w:rPr>
          <w:rFonts w:cs="B Titr"/>
          <w:sz w:val="40"/>
          <w:szCs w:val="40"/>
          <w:rtl/>
          <w:lang w:bidi="fa-IR"/>
        </w:rPr>
      </w:pPr>
      <w:r w:rsidRPr="00026A36">
        <w:rPr>
          <w:rFonts w:cs="B Titr" w:hint="cs"/>
          <w:sz w:val="40"/>
          <w:szCs w:val="40"/>
          <w:rtl/>
          <w:lang w:bidi="fa-IR"/>
        </w:rPr>
        <w:t>فرایند</w:t>
      </w:r>
      <w:r w:rsidRPr="00026A36">
        <w:rPr>
          <w:rFonts w:cs="B Titr"/>
          <w:sz w:val="40"/>
          <w:szCs w:val="40"/>
          <w:rtl/>
          <w:lang w:bidi="fa-IR"/>
        </w:rPr>
        <w:t xml:space="preserve"> </w:t>
      </w:r>
      <w:r w:rsidRPr="00026A36">
        <w:rPr>
          <w:rFonts w:cs="B Titr" w:hint="cs"/>
          <w:sz w:val="40"/>
          <w:szCs w:val="40"/>
          <w:rtl/>
          <w:lang w:bidi="fa-IR"/>
        </w:rPr>
        <w:t>پیگیری</w:t>
      </w:r>
      <w:r w:rsidRPr="00026A36">
        <w:rPr>
          <w:rFonts w:cs="B Titr"/>
          <w:sz w:val="40"/>
          <w:szCs w:val="40"/>
          <w:rtl/>
          <w:lang w:bidi="fa-IR"/>
        </w:rPr>
        <w:t xml:space="preserve"> </w:t>
      </w:r>
      <w:r w:rsidRPr="00026A36">
        <w:rPr>
          <w:rFonts w:cs="B Titr" w:hint="cs"/>
          <w:sz w:val="40"/>
          <w:szCs w:val="40"/>
          <w:rtl/>
          <w:lang w:bidi="fa-IR"/>
        </w:rPr>
        <w:t>برگزاری</w:t>
      </w:r>
      <w:r w:rsidRPr="00026A36">
        <w:rPr>
          <w:rFonts w:cs="B Titr"/>
          <w:sz w:val="40"/>
          <w:szCs w:val="40"/>
          <w:rtl/>
          <w:lang w:bidi="fa-IR"/>
        </w:rPr>
        <w:t xml:space="preserve"> </w:t>
      </w:r>
      <w:r w:rsidRPr="00026A36">
        <w:rPr>
          <w:rFonts w:cs="B Titr" w:hint="cs"/>
          <w:sz w:val="40"/>
          <w:szCs w:val="40"/>
          <w:rtl/>
          <w:lang w:bidi="fa-IR"/>
        </w:rPr>
        <w:t>کلاس</w:t>
      </w:r>
      <w:r w:rsidRPr="00026A36">
        <w:rPr>
          <w:rFonts w:cs="B Titr"/>
          <w:sz w:val="40"/>
          <w:szCs w:val="40"/>
          <w:rtl/>
          <w:lang w:bidi="fa-IR"/>
        </w:rPr>
        <w:t xml:space="preserve"> </w:t>
      </w:r>
      <w:r w:rsidRPr="00026A36">
        <w:rPr>
          <w:rFonts w:cs="B Titr" w:hint="cs"/>
          <w:sz w:val="40"/>
          <w:szCs w:val="40"/>
          <w:rtl/>
          <w:lang w:bidi="fa-IR"/>
        </w:rPr>
        <w:t>ها</w:t>
      </w:r>
    </w:p>
    <w:p w:rsidR="006F06BC" w:rsidRDefault="006F06BC" w:rsidP="006F06BC">
      <w:pPr>
        <w:pStyle w:val="Header"/>
        <w:jc w:val="center"/>
        <w:rPr>
          <w:rFonts w:cs="B Titr"/>
          <w:sz w:val="40"/>
          <w:szCs w:val="40"/>
          <w:rtl/>
          <w:lang w:bidi="fa-IR"/>
        </w:rPr>
      </w:pPr>
    </w:p>
    <w:p w:rsidR="00D04764" w:rsidRDefault="006F06BC" w:rsidP="006F06BC">
      <w:pPr>
        <w:tabs>
          <w:tab w:val="left" w:pos="7260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246380</wp:posOffset>
                </wp:positionV>
                <wp:extent cx="4020820" cy="1063625"/>
                <wp:effectExtent l="10160" t="167005" r="169545" b="17145"/>
                <wp:wrapNone/>
                <wp:docPr id="10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0820" cy="10636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AC2" w:rsidRPr="0024653E" w:rsidRDefault="00FF30C2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4653E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کنترل و ثبت کلاس های برگزار شده و برگزار نشده توسط کارشناسان اداره آموزش در طول ترم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80.3pt;margin-top:19.4pt;width:316.6pt;height: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" fillcolor="white [3201]">
                <v:fill color2="#ffe599 [1303]" focus="100%" type="gradient"/>
                <v:shadow color="#7f5f00 [1607]" opacity=".5" offset="1pt"/>
                <o:extrusion v:ext="view" color="white [3201]" on="t" lightposition="0,-50000" lightposition2="0,50000"/>
                <v:textbox>
                  <w:txbxContent>
                    <w:p w:rsidR="00902AC2" w:rsidRPr="0024653E" w:rsidRDefault="00FF30C2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4653E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کنترل و ثبت کلاس های برگزار شده و برگزار نشده توسط کارشناسان اداره آموزش در طول ترم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6F06BC" w:rsidRDefault="006F06BC" w:rsidP="006F06BC">
      <w:pPr>
        <w:tabs>
          <w:tab w:val="left" w:pos="4126"/>
        </w:tabs>
        <w:bidi/>
        <w:rPr>
          <w:rtl/>
          <w:lang w:bidi="fa-IR"/>
        </w:rPr>
      </w:pPr>
    </w:p>
    <w:p w:rsidR="00080042" w:rsidRDefault="006F06BC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259080</wp:posOffset>
                </wp:positionV>
                <wp:extent cx="0" cy="314325"/>
                <wp:effectExtent l="74295" t="20955" r="78105" b="26670"/>
                <wp:wrapNone/>
                <wp:docPr id="9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390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36.1pt;margin-top:20.4pt;width:0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080042" w:rsidRDefault="00080042" w:rsidP="00080042">
      <w:pPr>
        <w:tabs>
          <w:tab w:val="left" w:pos="4126"/>
        </w:tabs>
        <w:bidi/>
        <w:rPr>
          <w:rtl/>
          <w:lang w:bidi="fa-IR"/>
        </w:rPr>
      </w:pPr>
    </w:p>
    <w:p w:rsidR="00210566" w:rsidRDefault="006F06BC" w:rsidP="00FA3311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176530</wp:posOffset>
                </wp:positionV>
                <wp:extent cx="6113780" cy="688975"/>
                <wp:effectExtent l="19050" t="164465" r="163195" b="1333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3780" cy="688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0566" w:rsidRPr="00A13F01" w:rsidRDefault="00FF30C2" w:rsidP="00FE6C5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13F01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جمع بندی و استخراج تعداد کلاس های برگزار شده و کلاسهای برگزار نشده در اواسط نیمسال تحصیلی توسط اداره آموزش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4.5pt;margin-top:13.9pt;width:481.4pt;height:5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" fillcolor="white [3201]">
                <v:fill color2="#ffe599 [1303]" focus="100%" type="gradient"/>
                <v:shadow color="#7f5f00 [1607]" opacity=".5" offset="1pt"/>
                <o:extrusion v:ext="view" color="white [3201]" on="t" lightposition="0,-50000" lightposition2="0,50000"/>
                <v:textbox>
                  <w:txbxContent>
                    <w:p w:rsidR="00210566" w:rsidRPr="00A13F01" w:rsidRDefault="00FF30C2" w:rsidP="00FE6C5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</w:rPr>
                      </w:pPr>
                      <w:r w:rsidRPr="00A13F01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جمع بندی و استخراج تعداد کلاس های برگزار شده و کلاسهای برگزار نشده در اواسط نیمسال تحصیلی توسط اداره آموزش </w:t>
                      </w:r>
                    </w:p>
                  </w:txbxContent>
                </v:textbox>
              </v:rect>
            </w:pict>
          </mc:Fallback>
        </mc:AlternateContent>
      </w:r>
      <w:r w:rsidR="00902AC2">
        <w:rPr>
          <w:rtl/>
          <w:lang w:bidi="fa-IR"/>
        </w:rPr>
        <w:tab/>
      </w:r>
    </w:p>
    <w:p w:rsidR="00210566" w:rsidRPr="00210566" w:rsidRDefault="00210566" w:rsidP="00210566">
      <w:pPr>
        <w:bidi/>
        <w:rPr>
          <w:rtl/>
          <w:lang w:bidi="fa-IR"/>
        </w:rPr>
      </w:pPr>
    </w:p>
    <w:p w:rsidR="00210566" w:rsidRDefault="00210566" w:rsidP="00210566">
      <w:pPr>
        <w:bidi/>
        <w:rPr>
          <w:rtl/>
          <w:lang w:bidi="fa-IR"/>
        </w:rPr>
      </w:pPr>
    </w:p>
    <w:p w:rsidR="00FA3311" w:rsidRPr="00210566" w:rsidRDefault="00B867A0" w:rsidP="00210566">
      <w:pPr>
        <w:bidi/>
        <w:jc w:val="center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2F108F" wp14:editId="579B45A5">
                <wp:simplePos x="0" y="0"/>
                <wp:positionH relativeFrom="column">
                  <wp:posOffset>1123950</wp:posOffset>
                </wp:positionH>
                <wp:positionV relativeFrom="paragraph">
                  <wp:posOffset>2406650</wp:posOffset>
                </wp:positionV>
                <wp:extent cx="3529965" cy="857250"/>
                <wp:effectExtent l="38100" t="209550" r="165735" b="57150"/>
                <wp:wrapNone/>
                <wp:docPr id="4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8572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7454" w:rsidRPr="0024653E" w:rsidRDefault="00FF30C2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4653E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دستور معاون آموزشی جهت اقدامات لازم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2F108F" id="Oval 12" o:spid="_x0000_s1028" style="position:absolute;left:0;text-align:left;margin-left:88.5pt;margin-top:189.5pt;width:277.95pt;height:6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" fillcolor="white [3201]">
                <v:fill color2="#c5e0b3 [1305]" focus="100%" type="gradient"/>
                <v:shadow color="#375623 [1609]" opacity=".5" offset="1pt"/>
                <o:extrusion v:ext="view" color="white [3201]" on="t" lightposition="0,-50000" lightposition2="0,50000"/>
                <v:textbox>
                  <w:txbxContent>
                    <w:p w:rsidR="001B7454" w:rsidRPr="0024653E" w:rsidRDefault="00FF30C2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4653E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دستور </w:t>
                      </w:r>
                      <w:r w:rsidRPr="0024653E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معاون آموزشی جهت اقدامات لازم</w:t>
                      </w:r>
                    </w:p>
                  </w:txbxContent>
                </v:textbox>
              </v:oval>
            </w:pict>
          </mc:Fallback>
        </mc:AlternateContent>
      </w:r>
      <w:r w:rsidR="006F06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8C1D68" wp14:editId="7F50DDB8">
                <wp:simplePos x="0" y="0"/>
                <wp:positionH relativeFrom="column">
                  <wp:posOffset>-100965</wp:posOffset>
                </wp:positionH>
                <wp:positionV relativeFrom="paragraph">
                  <wp:posOffset>1451610</wp:posOffset>
                </wp:positionV>
                <wp:extent cx="6170930" cy="502920"/>
                <wp:effectExtent l="13335" t="121285" r="121285" b="1397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0930" cy="502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TopRight"/>
                          <a:lightRig rig="legacyFlat3" dir="r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30C2" w:rsidRPr="0024653E" w:rsidRDefault="00FF30C2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653E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جمع بندی نهایی در پایان نیمسال تحصیلی و ارائه به معاون آموزشی توسط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8" style="position:absolute;left:0;text-align:left;margin-left:-7.95pt;margin-top:114.3pt;width:485.9pt;height:3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" fillcolor="white [3201]">
                <v:fill color2="#ffe599 [1303]" focus="100%" type="gradient"/>
                <v:shadow color="#7f5f00 [1607]" opacity=".5" offset="1pt"/>
                <o:extrusion v:ext="view" backdepth="1in" color="white [3201]" on="t" lightposition="0,-50000" lightposition2="0,50000" type="perspective"/>
                <v:textbox>
                  <w:txbxContent>
                    <w:p w:rsidR="00FF30C2" w:rsidRPr="0024653E" w:rsidRDefault="00FF30C2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24653E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جمع بندی نهایی در پایان نیمسال تحصیلی و ارائه به معاون آموزشی توسط اداره آموزش</w:t>
                      </w:r>
                    </w:p>
                  </w:txbxContent>
                </v:textbox>
              </v:rect>
            </w:pict>
          </mc:Fallback>
        </mc:AlternateContent>
      </w:r>
      <w:r w:rsidR="006F06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56CBDC" wp14:editId="08D7A60B">
                <wp:simplePos x="0" y="0"/>
                <wp:positionH relativeFrom="column">
                  <wp:posOffset>2988310</wp:posOffset>
                </wp:positionH>
                <wp:positionV relativeFrom="paragraph">
                  <wp:posOffset>1957070</wp:posOffset>
                </wp:positionV>
                <wp:extent cx="0" cy="314325"/>
                <wp:effectExtent l="73660" t="17145" r="78740" b="3048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7E0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35.3pt;margin-top:154.1pt;width:0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  <w:r w:rsidR="006F06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514985</wp:posOffset>
                </wp:positionV>
                <wp:extent cx="4972685" cy="502920"/>
                <wp:effectExtent l="17780" t="165735" r="162560" b="1714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685" cy="502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0566" w:rsidRPr="0024653E" w:rsidRDefault="00FF30C2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653E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اطلاع رسانی به استاد مربوطه جهت اقدامات لازم در صورت نیاز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40.4pt;margin-top:40.55pt;width:391.55pt;height:3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" fillcolor="white [3201]">
                <v:fill color2="#ffe599 [1303]" focus="100%" type="gradient"/>
                <v:shadow color="#7f5f00 [1607]" opacity=".5" offset="1pt"/>
                <o:extrusion v:ext="view" color="white [3201]" on="t" lightposition="0,-50000" lightposition2="0,50000"/>
                <v:textbox>
                  <w:txbxContent>
                    <w:p w:rsidR="00210566" w:rsidRPr="0024653E" w:rsidRDefault="00FF30C2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24653E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اطلاع رسانی به استاد مربوطه جهت اقدامات لازم در صورت نیاز</w:t>
                      </w:r>
                    </w:p>
                  </w:txbxContent>
                </v:textbox>
              </v:rect>
            </w:pict>
          </mc:Fallback>
        </mc:AlternateContent>
      </w:r>
      <w:r w:rsidR="006F06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1019810</wp:posOffset>
                </wp:positionV>
                <wp:extent cx="0" cy="314325"/>
                <wp:effectExtent l="77470" t="22860" r="74930" b="3429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15C2E" id="AutoShape 21" o:spid="_x0000_s1026" type="#_x0000_t32" style="position:absolute;margin-left:235.6pt;margin-top:80.3pt;width:0;height:2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  <w:r w:rsidR="006F06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208280</wp:posOffset>
                </wp:positionV>
                <wp:extent cx="314325" cy="0"/>
                <wp:effectExtent l="81280" t="15875" r="80645" b="31750"/>
                <wp:wrapNone/>
                <wp:docPr id="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DAC5E" id="Straight Arrow Connector 8" o:spid="_x0000_s1026" type="#_x0000_t32" style="position:absolute;margin-left:224.25pt;margin-top:16.4pt;width:24.75pt;height:0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sectPr w:rsidR="00FA3311" w:rsidRPr="00210566" w:rsidSect="000D0D46">
      <w:headerReference w:type="default" r:id="rId6"/>
      <w:footerReference w:type="default" r:id="rId7"/>
      <w:pgSz w:w="12240" w:h="15840"/>
      <w:pgMar w:top="2037" w:right="1440" w:bottom="1843" w:left="1440" w:header="1276" w:footer="8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C26" w:rsidRDefault="00A16C26" w:rsidP="00FA3311">
      <w:pPr>
        <w:spacing w:after="0" w:line="240" w:lineRule="auto"/>
      </w:pPr>
      <w:r>
        <w:separator/>
      </w:r>
    </w:p>
  </w:endnote>
  <w:endnote w:type="continuationSeparator" w:id="0">
    <w:p w:rsidR="00A16C26" w:rsidRDefault="00A16C26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C2" w:rsidRPr="006F06BC" w:rsidRDefault="006F06BC" w:rsidP="006F06BC">
    <w:pPr>
      <w:pStyle w:val="Footer"/>
      <w:jc w:val="center"/>
    </w:pPr>
    <w:r w:rsidRPr="0041317C">
      <w:rPr>
        <w:rFonts w:ascii="Calibri" w:eastAsia="Calibri" w:hAnsi="Calibri" w:cs="Arial"/>
        <w:noProof/>
      </w:rPr>
      <w:drawing>
        <wp:inline distT="0" distB="0" distL="0" distR="0" wp14:anchorId="0B4D448D" wp14:editId="2E4B8A33">
          <wp:extent cx="5731510" cy="330315"/>
          <wp:effectExtent l="0" t="0" r="254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C26" w:rsidRDefault="00A16C26" w:rsidP="00FA3311">
      <w:pPr>
        <w:spacing w:after="0" w:line="240" w:lineRule="auto"/>
      </w:pPr>
      <w:r>
        <w:separator/>
      </w:r>
    </w:p>
  </w:footnote>
  <w:footnote w:type="continuationSeparator" w:id="0">
    <w:p w:rsidR="00A16C26" w:rsidRDefault="00A16C26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6BC" w:rsidRDefault="006F06BC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5243454" wp14:editId="08F86092">
          <wp:simplePos x="0" y="0"/>
          <wp:positionH relativeFrom="column">
            <wp:posOffset>2105025</wp:posOffset>
          </wp:positionH>
          <wp:positionV relativeFrom="paragraph">
            <wp:posOffset>-371475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26A36"/>
    <w:rsid w:val="00080042"/>
    <w:rsid w:val="000A04E7"/>
    <w:rsid w:val="000C59A4"/>
    <w:rsid w:val="000D0D46"/>
    <w:rsid w:val="00103E56"/>
    <w:rsid w:val="001414AF"/>
    <w:rsid w:val="00176262"/>
    <w:rsid w:val="00187CB0"/>
    <w:rsid w:val="001A1C55"/>
    <w:rsid w:val="001A5E61"/>
    <w:rsid w:val="001B7454"/>
    <w:rsid w:val="00204F98"/>
    <w:rsid w:val="00210566"/>
    <w:rsid w:val="00221E69"/>
    <w:rsid w:val="0024653E"/>
    <w:rsid w:val="002910A4"/>
    <w:rsid w:val="003070A5"/>
    <w:rsid w:val="003C2C16"/>
    <w:rsid w:val="003F2E41"/>
    <w:rsid w:val="00407062"/>
    <w:rsid w:val="00410D34"/>
    <w:rsid w:val="00442E6A"/>
    <w:rsid w:val="004C41A5"/>
    <w:rsid w:val="005356E2"/>
    <w:rsid w:val="00570B3B"/>
    <w:rsid w:val="005D123D"/>
    <w:rsid w:val="006053B4"/>
    <w:rsid w:val="0060697A"/>
    <w:rsid w:val="00680342"/>
    <w:rsid w:val="006D6768"/>
    <w:rsid w:val="006F06BC"/>
    <w:rsid w:val="007078F9"/>
    <w:rsid w:val="00796991"/>
    <w:rsid w:val="007B1BB5"/>
    <w:rsid w:val="008850D0"/>
    <w:rsid w:val="00902AC2"/>
    <w:rsid w:val="00920523"/>
    <w:rsid w:val="00965BAE"/>
    <w:rsid w:val="009A6970"/>
    <w:rsid w:val="009B042F"/>
    <w:rsid w:val="00A116C6"/>
    <w:rsid w:val="00A13F01"/>
    <w:rsid w:val="00A16C26"/>
    <w:rsid w:val="00A74A89"/>
    <w:rsid w:val="00A80D7E"/>
    <w:rsid w:val="00A936F4"/>
    <w:rsid w:val="00B602B9"/>
    <w:rsid w:val="00B6203E"/>
    <w:rsid w:val="00B62E53"/>
    <w:rsid w:val="00B867A0"/>
    <w:rsid w:val="00C14400"/>
    <w:rsid w:val="00CC7917"/>
    <w:rsid w:val="00D04764"/>
    <w:rsid w:val="00D41DC4"/>
    <w:rsid w:val="00D54C55"/>
    <w:rsid w:val="00D87813"/>
    <w:rsid w:val="00E022F8"/>
    <w:rsid w:val="00EA4881"/>
    <w:rsid w:val="00EA7045"/>
    <w:rsid w:val="00EB4144"/>
    <w:rsid w:val="00EE178D"/>
    <w:rsid w:val="00F0359D"/>
    <w:rsid w:val="00FA3311"/>
    <w:rsid w:val="00FE3699"/>
    <w:rsid w:val="00FE6C59"/>
    <w:rsid w:val="00FF3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E338CE-0E76-4592-9329-C99248CD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4</cp:revision>
  <cp:lastPrinted>2018-12-05T03:58:00Z</cp:lastPrinted>
  <dcterms:created xsi:type="dcterms:W3CDTF">2022-10-19T11:14:00Z</dcterms:created>
  <dcterms:modified xsi:type="dcterms:W3CDTF">2022-10-22T07:09:00Z</dcterms:modified>
</cp:coreProperties>
</file>